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07258" w14:textId="585CAC83" w:rsidR="009E18D6" w:rsidRPr="00185B81" w:rsidRDefault="009E18D6" w:rsidP="009E18D6">
      <w:pPr>
        <w:pStyle w:val="Bezodstpw"/>
        <w:spacing w:line="276" w:lineRule="auto"/>
        <w:jc w:val="center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 xml:space="preserve">KARTA </w:t>
      </w:r>
      <w:r w:rsidR="00A41BE9">
        <w:rPr>
          <w:b/>
          <w:sz w:val="20"/>
          <w:szCs w:val="20"/>
        </w:rPr>
        <w:t>INFORMACYJNA</w:t>
      </w:r>
      <w:r w:rsidRPr="00185B81">
        <w:rPr>
          <w:b/>
          <w:sz w:val="20"/>
          <w:szCs w:val="20"/>
        </w:rPr>
        <w:t xml:space="preserve"> UCZESTNIKA</w:t>
      </w:r>
    </w:p>
    <w:p w14:paraId="2ADF668C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576DD4C3" w14:textId="23848FBC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 xml:space="preserve">I. INFORMACJE </w:t>
      </w:r>
      <w:r w:rsidR="00A41BE9">
        <w:rPr>
          <w:b/>
          <w:sz w:val="20"/>
          <w:szCs w:val="20"/>
        </w:rPr>
        <w:t>ORGANIZACYCJNE:</w:t>
      </w:r>
    </w:p>
    <w:p w14:paraId="1CE8076A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0C713E5C" w14:textId="7BB38860" w:rsidR="009E18D6" w:rsidRDefault="00A41BE9" w:rsidP="009E18D6">
      <w:pPr>
        <w:pStyle w:val="Bezodstpw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9E18D6" w:rsidRPr="00185B81">
        <w:rPr>
          <w:b/>
          <w:sz w:val="20"/>
          <w:szCs w:val="20"/>
        </w:rPr>
        <w:t>. Termi</w:t>
      </w:r>
      <w:r>
        <w:rPr>
          <w:b/>
          <w:sz w:val="20"/>
          <w:szCs w:val="20"/>
        </w:rPr>
        <w:t>n</w:t>
      </w:r>
      <w:r w:rsidR="005C6682" w:rsidRPr="00185B81">
        <w:rPr>
          <w:b/>
          <w:sz w:val="20"/>
          <w:szCs w:val="20"/>
        </w:rPr>
        <w:t>:</w:t>
      </w:r>
    </w:p>
    <w:p w14:paraId="540FCA84" w14:textId="453410F4" w:rsidR="008903EA" w:rsidRPr="008903EA" w:rsidRDefault="00045C98" w:rsidP="008903EA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 w:rsidR="00BE06A7" w:rsidRPr="00BE06A7">
        <w:rPr>
          <w:bCs/>
          <w:sz w:val="20"/>
          <w:szCs w:val="20"/>
        </w:rPr>
        <w:t>1. turnus: 17.02.2025 – 21.02.2025</w:t>
      </w:r>
    </w:p>
    <w:p w14:paraId="6B52FC0A" w14:textId="77777777" w:rsidR="00657786" w:rsidRDefault="00045C98" w:rsidP="008903EA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 w:rsidR="00657786" w:rsidRPr="00657786">
        <w:rPr>
          <w:bCs/>
          <w:sz w:val="20"/>
          <w:szCs w:val="20"/>
        </w:rPr>
        <w:t>2. turnus: 24.02.2025 – 28.02.2025</w:t>
      </w:r>
    </w:p>
    <w:p w14:paraId="6F720285" w14:textId="77777777" w:rsidR="009E18D6" w:rsidRPr="00185B81" w:rsidRDefault="009E18D6" w:rsidP="009E18D6">
      <w:pPr>
        <w:pStyle w:val="Bezodstpw"/>
        <w:spacing w:line="276" w:lineRule="auto"/>
        <w:rPr>
          <w:sz w:val="20"/>
          <w:szCs w:val="20"/>
        </w:rPr>
      </w:pPr>
    </w:p>
    <w:p w14:paraId="03D7A3E1" w14:textId="5DC1CF05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3. Adres</w:t>
      </w:r>
      <w:r w:rsidR="00A41BE9">
        <w:rPr>
          <w:b/>
          <w:sz w:val="20"/>
          <w:szCs w:val="20"/>
        </w:rPr>
        <w:t>:</w:t>
      </w:r>
    </w:p>
    <w:p w14:paraId="02B69016" w14:textId="545BF220" w:rsidR="009E18D6" w:rsidRPr="00185B81" w:rsidRDefault="00BB7DBA" w:rsidP="009E18D6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Stacja Artystyczna Rynek, Rynek 4-5, 44-100 Gliwice</w:t>
      </w:r>
    </w:p>
    <w:p w14:paraId="30C248F3" w14:textId="77777777" w:rsidR="005C6682" w:rsidRPr="00185B81" w:rsidRDefault="005C6682" w:rsidP="009E18D6">
      <w:pPr>
        <w:pStyle w:val="Bezodstpw"/>
        <w:spacing w:line="276" w:lineRule="auto"/>
        <w:rPr>
          <w:sz w:val="20"/>
          <w:szCs w:val="20"/>
        </w:rPr>
      </w:pPr>
    </w:p>
    <w:p w14:paraId="065455E7" w14:textId="77777777" w:rsidR="009E18D6" w:rsidRPr="00185B81" w:rsidRDefault="009E18D6" w:rsidP="009E18D6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6C70444D" w14:textId="6F75E000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II. INFORMACJE DOTYCZĄCE UCZESTNIKA</w:t>
      </w:r>
      <w:r w:rsidR="00A41BE9">
        <w:rPr>
          <w:b/>
          <w:sz w:val="20"/>
          <w:szCs w:val="20"/>
        </w:rPr>
        <w:t>:</w:t>
      </w:r>
    </w:p>
    <w:p w14:paraId="29F91F75" w14:textId="77777777" w:rsidR="009E18D6" w:rsidRPr="00185B81" w:rsidRDefault="009E18D6" w:rsidP="009E18D6">
      <w:pPr>
        <w:pStyle w:val="Bezodstpw"/>
        <w:spacing w:line="276" w:lineRule="auto"/>
        <w:rPr>
          <w:b/>
          <w:sz w:val="20"/>
          <w:szCs w:val="20"/>
        </w:rPr>
      </w:pPr>
    </w:p>
    <w:p w14:paraId="55388B1E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1. Imię (imiona) i nazwisko:</w:t>
      </w:r>
      <w:r w:rsidRPr="00185B81">
        <w:rPr>
          <w:sz w:val="20"/>
          <w:szCs w:val="20"/>
        </w:rPr>
        <w:tab/>
      </w:r>
    </w:p>
    <w:p w14:paraId="753DDFE7" w14:textId="77777777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2. Imiona i nazwiska rodziców:</w:t>
      </w:r>
      <w:r w:rsidRPr="00185B81">
        <w:rPr>
          <w:sz w:val="20"/>
          <w:szCs w:val="20"/>
        </w:rPr>
        <w:tab/>
      </w:r>
    </w:p>
    <w:p w14:paraId="61C3913C" w14:textId="74A43B59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3. Rok urodzenia uczestnika:</w:t>
      </w:r>
      <w:r w:rsidRPr="00185B81">
        <w:rPr>
          <w:sz w:val="20"/>
          <w:szCs w:val="20"/>
        </w:rPr>
        <w:tab/>
      </w:r>
    </w:p>
    <w:p w14:paraId="26A78F6D" w14:textId="38B4FE2D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4. Numer PESEL uczestnik</w:t>
      </w:r>
      <w:r w:rsidR="00A41BE9">
        <w:rPr>
          <w:sz w:val="20"/>
          <w:szCs w:val="20"/>
        </w:rPr>
        <w:t>a</w:t>
      </w:r>
      <w:r w:rsidRPr="00185B81">
        <w:rPr>
          <w:sz w:val="20"/>
          <w:szCs w:val="20"/>
        </w:rPr>
        <w:t>:</w:t>
      </w:r>
      <w:r w:rsidRPr="00185B81">
        <w:rPr>
          <w:sz w:val="20"/>
          <w:szCs w:val="20"/>
        </w:rPr>
        <w:tab/>
      </w:r>
    </w:p>
    <w:p w14:paraId="05362045" w14:textId="1287C6AA" w:rsidR="009E18D6" w:rsidRPr="00185B81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5. Adres zamieszkania uczestnika:</w:t>
      </w:r>
      <w:r w:rsidRPr="00185B81">
        <w:rPr>
          <w:sz w:val="20"/>
          <w:szCs w:val="20"/>
        </w:rPr>
        <w:tab/>
      </w:r>
    </w:p>
    <w:p w14:paraId="35453CB5" w14:textId="7DDD11B7" w:rsidR="008F6B72" w:rsidRDefault="009E18D6" w:rsidP="009E18D6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7. Numer telefonu rodziców</w:t>
      </w:r>
      <w:r w:rsidR="005C6682" w:rsidRPr="00185B81">
        <w:rPr>
          <w:sz w:val="20"/>
          <w:szCs w:val="20"/>
        </w:rPr>
        <w:t xml:space="preserve"> lub numer telefonu osoby wskazanej przez pełnoletniego uczestnika,</w:t>
      </w:r>
    </w:p>
    <w:p w14:paraId="485847FB" w14:textId="408E1876" w:rsidR="009E18D6" w:rsidRPr="00185B81" w:rsidRDefault="005C6682" w:rsidP="008F6B72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  <w:r w:rsidRPr="00185B81">
        <w:rPr>
          <w:sz w:val="20"/>
          <w:szCs w:val="20"/>
        </w:rPr>
        <w:t>w trakcie trwania wypoczynku</w:t>
      </w:r>
      <w:r w:rsidR="009E18D6" w:rsidRPr="00185B81">
        <w:rPr>
          <w:sz w:val="20"/>
          <w:szCs w:val="20"/>
        </w:rPr>
        <w:t>:</w:t>
      </w:r>
      <w:r w:rsidR="009E18D6" w:rsidRPr="00185B81">
        <w:rPr>
          <w:sz w:val="20"/>
          <w:szCs w:val="20"/>
        </w:rPr>
        <w:tab/>
      </w:r>
    </w:p>
    <w:p w14:paraId="0BA6E2A7" w14:textId="30657D8B" w:rsidR="00185B81" w:rsidRDefault="009E18D6" w:rsidP="008F6B72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  <w:r w:rsidRPr="00185B81">
        <w:rPr>
          <w:sz w:val="20"/>
          <w:szCs w:val="20"/>
        </w:rPr>
        <w:t>E-mail rodziców:</w:t>
      </w:r>
      <w:r w:rsidRPr="00185B81">
        <w:rPr>
          <w:sz w:val="20"/>
          <w:szCs w:val="20"/>
        </w:rPr>
        <w:tab/>
      </w:r>
    </w:p>
    <w:p w14:paraId="25578F2E" w14:textId="77777777" w:rsidR="00A41BE9" w:rsidRDefault="00A41BE9" w:rsidP="008F6B72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</w:p>
    <w:p w14:paraId="41485A6B" w14:textId="77777777" w:rsidR="00A41BE9" w:rsidRPr="00185B81" w:rsidRDefault="00A41BE9" w:rsidP="00A41BE9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Informacja o specjalnych potrzebach edukacyjnych uczestnika wypoczynku, w szczególności o potrzebach wynikających z niepełnosprawności, niedostosowania społecznego lub zagrożenia niedostosowaniem społecznym.</w:t>
      </w:r>
    </w:p>
    <w:p w14:paraId="0FC19C22" w14:textId="77777777" w:rsidR="00A41BE9" w:rsidRPr="00185B81" w:rsidRDefault="00A41BE9" w:rsidP="00A41BE9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118F6EFD" w14:textId="77777777" w:rsidR="00A41BE9" w:rsidRPr="00185B81" w:rsidRDefault="00A41BE9" w:rsidP="00A41BE9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6A1A0F3" w14:textId="77777777" w:rsidR="00A41BE9" w:rsidRPr="00185B81" w:rsidRDefault="00A41BE9" w:rsidP="00A41BE9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1A8573B" w14:textId="77777777" w:rsidR="00A41BE9" w:rsidRPr="00185B81" w:rsidRDefault="00A41BE9" w:rsidP="00A41BE9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72273AD0" w14:textId="77777777" w:rsidR="00A41BE9" w:rsidRPr="00185B81" w:rsidRDefault="00A41BE9" w:rsidP="00A41BE9">
      <w:pPr>
        <w:pStyle w:val="Bezodstpw"/>
        <w:spacing w:line="276" w:lineRule="auto"/>
        <w:jc w:val="both"/>
        <w:rPr>
          <w:sz w:val="20"/>
          <w:szCs w:val="20"/>
        </w:rPr>
      </w:pPr>
    </w:p>
    <w:p w14:paraId="6608293C" w14:textId="7F185DED" w:rsidR="00A41BE9" w:rsidRPr="00185B81" w:rsidRDefault="00A41BE9" w:rsidP="00A41BE9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6222BD62" w14:textId="77777777" w:rsidR="00A41BE9" w:rsidRPr="00185B81" w:rsidRDefault="00A41BE9" w:rsidP="00A41BE9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69C84997" w14:textId="77777777" w:rsidR="00A41BE9" w:rsidRPr="00185B81" w:rsidRDefault="00A41BE9" w:rsidP="00A41BE9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3BC22C3" w14:textId="77777777" w:rsidR="00A41BE9" w:rsidRPr="00185B81" w:rsidRDefault="00A41BE9" w:rsidP="00A41BE9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38E64D0" w14:textId="77777777" w:rsidR="00A41BE9" w:rsidRPr="00185B81" w:rsidRDefault="00A41BE9" w:rsidP="00A41BE9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8BE4E77" w14:textId="77777777" w:rsidR="00A41BE9" w:rsidRPr="00185B81" w:rsidRDefault="00A41BE9" w:rsidP="00A41BE9">
      <w:pPr>
        <w:pStyle w:val="Bezodstpw"/>
        <w:spacing w:line="276" w:lineRule="auto"/>
        <w:jc w:val="both"/>
        <w:rPr>
          <w:sz w:val="20"/>
          <w:szCs w:val="20"/>
        </w:rPr>
      </w:pPr>
    </w:p>
    <w:p w14:paraId="27D4E8F9" w14:textId="77777777" w:rsidR="00A41BE9" w:rsidRPr="00185B81" w:rsidRDefault="00A41BE9" w:rsidP="00A41BE9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</w:p>
    <w:p w14:paraId="2DFA65B6" w14:textId="77777777" w:rsidR="00A41BE9" w:rsidRPr="00185B81" w:rsidRDefault="00A41BE9" w:rsidP="00A41BE9">
      <w:pPr>
        <w:pStyle w:val="Bezodstpw"/>
        <w:spacing w:line="276" w:lineRule="auto"/>
        <w:jc w:val="both"/>
        <w:rPr>
          <w:sz w:val="20"/>
          <w:szCs w:val="20"/>
        </w:rPr>
      </w:pPr>
    </w:p>
    <w:p w14:paraId="7A1CB501" w14:textId="77777777" w:rsidR="00A41BE9" w:rsidRPr="00185B81" w:rsidRDefault="00A41BE9" w:rsidP="00A41BE9">
      <w:pPr>
        <w:pStyle w:val="Bezodstpw"/>
        <w:spacing w:line="276" w:lineRule="auto"/>
        <w:jc w:val="both"/>
        <w:rPr>
          <w:sz w:val="20"/>
          <w:szCs w:val="20"/>
        </w:rPr>
      </w:pPr>
    </w:p>
    <w:p w14:paraId="3A58E8EA" w14:textId="77777777" w:rsidR="00A41BE9" w:rsidRPr="00185B81" w:rsidRDefault="00A41BE9" w:rsidP="00A41BE9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7FEC3517" w14:textId="77777777" w:rsidR="00A41BE9" w:rsidRPr="00814608" w:rsidRDefault="00A41BE9" w:rsidP="00A41BE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data</w:t>
      </w:r>
      <w:r w:rsidRPr="00814608">
        <w:rPr>
          <w:sz w:val="16"/>
          <w:szCs w:val="16"/>
        </w:rPr>
        <w:tab/>
        <w:t>podpis opiekuna prawnego/pełnoletniego uczestnika</w:t>
      </w:r>
    </w:p>
    <w:p w14:paraId="23BDBCA0" w14:textId="77777777" w:rsidR="00A41BE9" w:rsidRPr="00185B81" w:rsidRDefault="00A41BE9" w:rsidP="00A41BE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051993D1" w14:textId="77777777" w:rsidR="00A41BE9" w:rsidRPr="00185B81" w:rsidRDefault="00A41BE9" w:rsidP="008F6B72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</w:p>
    <w:p w14:paraId="1C51D472" w14:textId="77777777" w:rsidR="00185B81" w:rsidRPr="00185B81" w:rsidRDefault="00185B81" w:rsidP="009E18D6">
      <w:pPr>
        <w:pStyle w:val="Bezodstpw"/>
        <w:spacing w:line="276" w:lineRule="auto"/>
        <w:jc w:val="both"/>
        <w:rPr>
          <w:sz w:val="20"/>
          <w:szCs w:val="20"/>
        </w:rPr>
      </w:pPr>
    </w:p>
    <w:p w14:paraId="775FD971" w14:textId="77777777" w:rsidR="00A41BE9" w:rsidRPr="00185B81" w:rsidRDefault="00A41BE9" w:rsidP="00A41BE9">
      <w:pPr>
        <w:pStyle w:val="Bezodstpw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RODZICÓW/</w:t>
      </w:r>
      <w:r w:rsidRPr="00185B81">
        <w:rPr>
          <w:b/>
          <w:sz w:val="20"/>
          <w:szCs w:val="20"/>
        </w:rPr>
        <w:t>OPIEKUNÓW PRAWNYCH</w:t>
      </w:r>
      <w:r>
        <w:rPr>
          <w:b/>
          <w:sz w:val="20"/>
          <w:szCs w:val="20"/>
        </w:rPr>
        <w:t xml:space="preserve"> LUB PEŁNOLETNICH UCZESTNIKÓW</w:t>
      </w:r>
      <w:r w:rsidRPr="00185B81">
        <w:rPr>
          <w:b/>
          <w:sz w:val="20"/>
          <w:szCs w:val="20"/>
        </w:rPr>
        <w:t>.</w:t>
      </w:r>
    </w:p>
    <w:p w14:paraId="3325AC80" w14:textId="77777777" w:rsidR="00A41BE9" w:rsidRPr="00185B81" w:rsidRDefault="00A41BE9" w:rsidP="00A41BE9">
      <w:pPr>
        <w:pStyle w:val="Bezodstpw"/>
        <w:spacing w:line="276" w:lineRule="auto"/>
        <w:jc w:val="both"/>
        <w:rPr>
          <w:sz w:val="20"/>
          <w:szCs w:val="20"/>
        </w:rPr>
      </w:pPr>
    </w:p>
    <w:p w14:paraId="47578C6E" w14:textId="77777777" w:rsidR="00A41BE9" w:rsidRPr="00185B81" w:rsidRDefault="00A41BE9" w:rsidP="00A41BE9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Wyrażam zgodę</w:t>
      </w:r>
    </w:p>
    <w:p w14:paraId="04B34150" w14:textId="77777777" w:rsidR="00A41BE9" w:rsidRPr="00185B81" w:rsidRDefault="00A41BE9" w:rsidP="00A41BE9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</w:t>
      </w:r>
      <w:r w:rsidRPr="00185B81">
        <w:rPr>
          <w:sz w:val="20"/>
          <w:szCs w:val="20"/>
        </w:rPr>
        <w:t>Nie wyrażam zgody</w:t>
      </w:r>
    </w:p>
    <w:p w14:paraId="6BDD5C5F" w14:textId="77777777" w:rsidR="00A41BE9" w:rsidRPr="00185B81" w:rsidRDefault="00A41BE9" w:rsidP="00A41BE9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na przesyłanie przez Stowarzyszenie GTW informacji o ofertach drogą elektroniczną zgodnie z ustawą z dnia 18</w:t>
      </w:r>
      <w:r>
        <w:rPr>
          <w:sz w:val="20"/>
          <w:szCs w:val="20"/>
        </w:rPr>
        <w:t> </w:t>
      </w:r>
      <w:r w:rsidRPr="00185B81">
        <w:rPr>
          <w:sz w:val="20"/>
          <w:szCs w:val="20"/>
        </w:rPr>
        <w:t xml:space="preserve">lipca 2002 r. o świadczeniu usług drogą elektroniczną (Dz. U. Nr 144 </w:t>
      </w:r>
      <w:proofErr w:type="spellStart"/>
      <w:r w:rsidRPr="00185B81">
        <w:rPr>
          <w:sz w:val="20"/>
          <w:szCs w:val="20"/>
        </w:rPr>
        <w:t>poz</w:t>
      </w:r>
      <w:proofErr w:type="spellEnd"/>
      <w:r w:rsidRPr="00185B81">
        <w:rPr>
          <w:sz w:val="20"/>
          <w:szCs w:val="20"/>
        </w:rPr>
        <w:t xml:space="preserve"> 1204).</w:t>
      </w:r>
    </w:p>
    <w:p w14:paraId="262D9F33" w14:textId="77777777" w:rsidR="00A41BE9" w:rsidRPr="00185B81" w:rsidRDefault="00A41BE9" w:rsidP="00A41BE9">
      <w:pPr>
        <w:pStyle w:val="Bezodstpw"/>
        <w:spacing w:line="276" w:lineRule="auto"/>
        <w:jc w:val="both"/>
        <w:rPr>
          <w:sz w:val="20"/>
          <w:szCs w:val="20"/>
        </w:rPr>
      </w:pPr>
    </w:p>
    <w:p w14:paraId="3F413694" w14:textId="77777777" w:rsidR="00A41BE9" w:rsidRPr="00185B81" w:rsidRDefault="00A41BE9" w:rsidP="00A41BE9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</w:t>
      </w:r>
      <w:r w:rsidRPr="00185B81">
        <w:rPr>
          <w:sz w:val="20"/>
          <w:szCs w:val="20"/>
        </w:rPr>
        <w:t>Wyrażam zgodę</w:t>
      </w:r>
    </w:p>
    <w:p w14:paraId="43D79771" w14:textId="77777777" w:rsidR="00A41BE9" w:rsidRPr="00185B81" w:rsidRDefault="00A41BE9" w:rsidP="00A41BE9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Nie wyrażam zgody</w:t>
      </w:r>
    </w:p>
    <w:p w14:paraId="40D9B56C" w14:textId="77777777" w:rsidR="00A41BE9" w:rsidRPr="00185B81" w:rsidRDefault="00A41BE9" w:rsidP="00A41BE9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 xml:space="preserve">na rozpowszechnianie wizerunku </w:t>
      </w:r>
      <w:r>
        <w:rPr>
          <w:sz w:val="20"/>
          <w:szCs w:val="20"/>
        </w:rPr>
        <w:t>mojego/</w:t>
      </w:r>
      <w:r w:rsidRPr="00185B81">
        <w:rPr>
          <w:sz w:val="20"/>
          <w:szCs w:val="20"/>
        </w:rPr>
        <w:t>mojego dziecka w celach marketingowych zgodnie z ustawą z</w:t>
      </w:r>
      <w:r>
        <w:rPr>
          <w:sz w:val="20"/>
          <w:szCs w:val="20"/>
        </w:rPr>
        <w:t> </w:t>
      </w:r>
      <w:r w:rsidRPr="00185B81">
        <w:rPr>
          <w:sz w:val="20"/>
          <w:szCs w:val="20"/>
        </w:rPr>
        <w:t>4</w:t>
      </w:r>
      <w:r>
        <w:rPr>
          <w:sz w:val="20"/>
          <w:szCs w:val="20"/>
        </w:rPr>
        <w:t> </w:t>
      </w:r>
      <w:r w:rsidRPr="00185B81">
        <w:rPr>
          <w:sz w:val="20"/>
          <w:szCs w:val="20"/>
        </w:rPr>
        <w:t xml:space="preserve">lutego 1994 r. o prawie autorskim i prawach pokrewnych (Dz.U. z 2006 r Nr 90 </w:t>
      </w:r>
      <w:proofErr w:type="spellStart"/>
      <w:r w:rsidRPr="00185B81">
        <w:rPr>
          <w:sz w:val="20"/>
          <w:szCs w:val="20"/>
        </w:rPr>
        <w:t>poz</w:t>
      </w:r>
      <w:proofErr w:type="spellEnd"/>
      <w:r w:rsidRPr="00185B81">
        <w:rPr>
          <w:sz w:val="20"/>
          <w:szCs w:val="20"/>
        </w:rPr>
        <w:t xml:space="preserve"> 631).</w:t>
      </w:r>
    </w:p>
    <w:p w14:paraId="7B11D53C" w14:textId="77777777" w:rsidR="00A41BE9" w:rsidRPr="00185B81" w:rsidRDefault="00A41BE9" w:rsidP="00A41BE9">
      <w:pPr>
        <w:pStyle w:val="Bezodstpw"/>
        <w:spacing w:line="276" w:lineRule="auto"/>
        <w:jc w:val="both"/>
        <w:rPr>
          <w:sz w:val="20"/>
          <w:szCs w:val="20"/>
        </w:rPr>
      </w:pPr>
    </w:p>
    <w:p w14:paraId="762E594D" w14:textId="77777777" w:rsidR="00A41BE9" w:rsidRPr="00185B81" w:rsidRDefault="00A41BE9" w:rsidP="00A41BE9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 xml:space="preserve">Wyrażam zgodę na przetwarzanie danych osobowych zawartych w karcie </w:t>
      </w:r>
      <w:r>
        <w:rPr>
          <w:sz w:val="20"/>
          <w:szCs w:val="20"/>
        </w:rPr>
        <w:t>informacyjnej</w:t>
      </w:r>
      <w:r w:rsidRPr="00185B81">
        <w:rPr>
          <w:sz w:val="20"/>
          <w:szCs w:val="20"/>
        </w:rPr>
        <w:t xml:space="preserve"> na potrzeby niezbędne do zapewnienia bezpieczeństwa i ochrony zdrowia uczestnika zgodnie z ustawą z dnia 10 maja 2018 roku o ochronie danych osobowych (Dz. Ustaw z 2018, poz. 1000) oraz zgodnie z Rozporządzeniem Parlamentu Europejskiego i Rady (UE) 2016/679 z dnia 27 kwietnia 2016 r.</w:t>
      </w:r>
    </w:p>
    <w:p w14:paraId="6B24DE93" w14:textId="77777777" w:rsidR="00A41BE9" w:rsidRDefault="00A41BE9" w:rsidP="00A41BE9">
      <w:pPr>
        <w:pStyle w:val="Bezodstpw"/>
        <w:spacing w:line="276" w:lineRule="auto"/>
        <w:jc w:val="both"/>
        <w:rPr>
          <w:sz w:val="20"/>
          <w:szCs w:val="20"/>
        </w:rPr>
      </w:pPr>
    </w:p>
    <w:p w14:paraId="007B9422" w14:textId="77777777" w:rsidR="00A41BE9" w:rsidRPr="00185B81" w:rsidRDefault="00A41BE9" w:rsidP="00A41BE9">
      <w:pPr>
        <w:pStyle w:val="Bezodstpw"/>
        <w:spacing w:line="276" w:lineRule="auto"/>
        <w:jc w:val="both"/>
        <w:rPr>
          <w:sz w:val="20"/>
          <w:szCs w:val="20"/>
        </w:rPr>
      </w:pPr>
    </w:p>
    <w:p w14:paraId="1FEE9107" w14:textId="77777777" w:rsidR="00A41BE9" w:rsidRPr="00185B81" w:rsidRDefault="00A41BE9" w:rsidP="00A41BE9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7443C3D8" w14:textId="7593A1F6" w:rsidR="00F0208C" w:rsidRPr="00814608" w:rsidRDefault="00A41BE9" w:rsidP="00A41BE9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miejscowość, data</w:t>
      </w:r>
      <w:r w:rsidRPr="00814608">
        <w:rPr>
          <w:sz w:val="16"/>
          <w:szCs w:val="16"/>
        </w:rPr>
        <w:tab/>
        <w:t>podpis opiekuna prawnego</w:t>
      </w:r>
      <w:r>
        <w:rPr>
          <w:sz w:val="16"/>
          <w:szCs w:val="16"/>
        </w:rPr>
        <w:t>/pełnoletniego uczestnika wypoczynku</w:t>
      </w:r>
    </w:p>
    <w:sectPr w:rsidR="00F0208C" w:rsidRPr="00814608" w:rsidSect="00211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268" w:right="1418" w:bottom="567" w:left="1418" w:header="709" w:footer="33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C4D66" w14:textId="77777777" w:rsidR="002E59AF" w:rsidRDefault="002E59AF">
      <w:pPr>
        <w:spacing w:after="0" w:line="240" w:lineRule="auto"/>
      </w:pPr>
      <w:r>
        <w:separator/>
      </w:r>
    </w:p>
  </w:endnote>
  <w:endnote w:type="continuationSeparator" w:id="0">
    <w:p w14:paraId="46603FAF" w14:textId="77777777" w:rsidR="002E59AF" w:rsidRDefault="002E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DF02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7727F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color w:val="000000"/>
      </w:rPr>
    </w:pPr>
  </w:p>
  <w:p w14:paraId="4A404395" w14:textId="56EBC1B9" w:rsidR="007C7A4B" w:rsidRPr="009E18D6" w:rsidRDefault="006F14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60" w:lineRule="auto"/>
      <w:jc w:val="center"/>
      <w:rPr>
        <w:rFonts w:asciiTheme="minorHAnsi" w:eastAsia="Cambria" w:hAnsiTheme="minorHAnsi" w:cstheme="minorHAnsi"/>
        <w:color w:val="000000"/>
        <w:sz w:val="19"/>
        <w:szCs w:val="19"/>
      </w:rPr>
    </w:pP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begin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instrText>PAGE</w:instrTex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separate"/>
    </w:r>
    <w:r w:rsidR="00814608">
      <w:rPr>
        <w:rFonts w:asciiTheme="minorHAnsi" w:eastAsia="Cambria" w:hAnsiTheme="minorHAnsi" w:cstheme="minorHAnsi"/>
        <w:noProof/>
        <w:color w:val="000000"/>
        <w:sz w:val="19"/>
        <w:szCs w:val="19"/>
      </w:rPr>
      <w:t>4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end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t>/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begin"/>
    </w:r>
    <w:r w:rsidR="00681810" w:rsidRPr="009E18D6">
      <w:rPr>
        <w:rFonts w:asciiTheme="minorHAnsi" w:eastAsia="Cambria" w:hAnsiTheme="minorHAnsi" w:cstheme="minorHAnsi"/>
        <w:color w:val="000000"/>
        <w:sz w:val="19"/>
        <w:szCs w:val="19"/>
      </w:rPr>
      <w:instrText>NUMPAGES</w:instrTex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separate"/>
    </w:r>
    <w:r w:rsidR="00814608">
      <w:rPr>
        <w:rFonts w:asciiTheme="minorHAnsi" w:eastAsia="Cambria" w:hAnsiTheme="minorHAnsi" w:cstheme="minorHAnsi"/>
        <w:noProof/>
        <w:color w:val="000000"/>
        <w:sz w:val="19"/>
        <w:szCs w:val="19"/>
      </w:rPr>
      <w:t>4</w:t>
    </w:r>
    <w:r w:rsidRPr="009E18D6">
      <w:rPr>
        <w:rFonts w:asciiTheme="minorHAnsi" w:eastAsia="Cambria" w:hAnsiTheme="minorHAnsi" w:cstheme="minorHAnsi"/>
        <w:color w:val="000000"/>
        <w:sz w:val="19"/>
        <w:szCs w:val="19"/>
      </w:rPr>
      <w:fldChar w:fldCharType="end"/>
    </w:r>
    <w:r w:rsidR="00000000">
      <w:rPr>
        <w:noProof/>
      </w:rPr>
      <w:pict w14:anchorId="5DABAE8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9" o:spid="_x0000_s1027" type="#_x0000_t32" style="position:absolute;left:0;text-align:left;margin-left:-1pt;margin-top:-4pt;width:486pt;height:1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" strokeweight="1.25pt">
          <v:stroke joinstyle="miter"/>
          <w10:wrap type="square"/>
        </v:shape>
      </w:pict>
    </w:r>
  </w:p>
  <w:p w14:paraId="1E6D95FB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9DEE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8964E" w14:textId="77777777" w:rsidR="002E59AF" w:rsidRDefault="002E59AF">
      <w:pPr>
        <w:spacing w:after="0" w:line="240" w:lineRule="auto"/>
      </w:pPr>
      <w:r>
        <w:separator/>
      </w:r>
    </w:p>
  </w:footnote>
  <w:footnote w:type="continuationSeparator" w:id="0">
    <w:p w14:paraId="0DE37A35" w14:textId="77777777" w:rsidR="002E59AF" w:rsidRDefault="002E5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1A7A3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0798C" w14:textId="77777777" w:rsidR="007C7A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67DAF34B">
        <v:rect id="Prostokąt 7" o:spid="_x0000_s1025" style="position:absolute;margin-left:162pt;margin-top:9pt;width:352.5pt;height:6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" stroked="f">
          <v:textbox inset="0,0,0,0">
            <w:txbxContent>
              <w:p w14:paraId="54F4FBAA" w14:textId="77777777" w:rsidR="007C7A4B" w:rsidRDefault="00681810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Adres siedziby: </w:t>
                </w:r>
                <w:r>
                  <w:rPr>
                    <w:b/>
                    <w:color w:val="000000"/>
                    <w:sz w:val="18"/>
                  </w:rPr>
                  <w:t>ul. Zwycięstwa 1/1, 44-100 Gliwice</w:t>
                </w:r>
              </w:p>
              <w:p w14:paraId="556791CE" w14:textId="77777777" w:rsidR="007C7A4B" w:rsidRPr="00364969" w:rsidRDefault="00681810">
                <w:pPr>
                  <w:spacing w:after="0" w:line="275" w:lineRule="auto"/>
                  <w:jc w:val="center"/>
                  <w:textDirection w:val="btLr"/>
                  <w:rPr>
                    <w:lang w:val="en-US"/>
                  </w:rPr>
                </w:pPr>
                <w:r w:rsidRPr="00364969">
                  <w:rPr>
                    <w:color w:val="000000"/>
                    <w:sz w:val="18"/>
                    <w:lang w:val="en-US"/>
                  </w:rPr>
                  <w:t xml:space="preserve">Tel.: </w:t>
                </w:r>
                <w:r w:rsidRPr="00364969">
                  <w:rPr>
                    <w:b/>
                    <w:color w:val="000000"/>
                    <w:sz w:val="18"/>
                    <w:lang w:val="en-US"/>
                  </w:rPr>
                  <w:t>+48 500 170 516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 w:rsidRPr="00364969">
                  <w:rPr>
                    <w:color w:val="000000"/>
                    <w:sz w:val="18"/>
                    <w:lang w:val="en-US"/>
                  </w:rPr>
                  <w:t xml:space="preserve">  E-mail: </w:t>
                </w:r>
                <w:r w:rsidRPr="00364969">
                  <w:rPr>
                    <w:b/>
                    <w:color w:val="000000"/>
                    <w:sz w:val="18"/>
                    <w:lang w:val="en-US"/>
                  </w:rPr>
                  <w:t>d.opoka@gtwgliwice.pl</w:t>
                </w:r>
                <w:r w:rsidRPr="00364969">
                  <w:rPr>
                    <w:color w:val="000000"/>
                    <w:sz w:val="18"/>
                    <w:lang w:val="en-US"/>
                  </w:rPr>
                  <w:br/>
                  <w:t xml:space="preserve">WWW: www.gtwgliwice.pl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 w:rsidRPr="00364969">
                  <w:rPr>
                    <w:color w:val="000000"/>
                    <w:sz w:val="18"/>
                    <w:lang w:val="en-US"/>
                  </w:rPr>
                  <w:t xml:space="preserve">  FB: www.facebook.com/gtwgliwice</w:t>
                </w:r>
              </w:p>
              <w:p w14:paraId="01517F01" w14:textId="77777777" w:rsidR="007C7A4B" w:rsidRDefault="00681810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color w:val="000000"/>
                    <w:sz w:val="18"/>
                  </w:rPr>
                  <w:t xml:space="preserve">KRS 0000203503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>
                  <w:rPr>
                    <w:color w:val="000000"/>
                    <w:sz w:val="18"/>
                  </w:rPr>
                  <w:t xml:space="preserve">  REGON  278238460  </w:t>
                </w:r>
                <w:r>
                  <w:rPr>
                    <w:rFonts w:ascii="Cambria Math" w:eastAsia="Cambria Math" w:hAnsi="Cambria Math" w:cs="Cambria Math"/>
                    <w:color w:val="000000"/>
                    <w:sz w:val="18"/>
                  </w:rPr>
                  <w:t>⦁</w:t>
                </w:r>
                <w:r>
                  <w:rPr>
                    <w:color w:val="000000"/>
                    <w:sz w:val="18"/>
                  </w:rPr>
                  <w:t xml:space="preserve">  NIP 6312417032</w:t>
                </w:r>
              </w:p>
              <w:p w14:paraId="2E8203CF" w14:textId="77777777" w:rsidR="007C7A4B" w:rsidRDefault="00A52353">
                <w:pPr>
                  <w:spacing w:line="275" w:lineRule="auto"/>
                  <w:jc w:val="center"/>
                  <w:textDirection w:val="btLr"/>
                </w:pPr>
                <w:r w:rsidRPr="00A52353">
                  <w:rPr>
                    <w:color w:val="000000"/>
                    <w:sz w:val="18"/>
                  </w:rPr>
                  <w:t>mBank 85 1140 2004 0000 3302 8350 8637</w:t>
                </w:r>
              </w:p>
            </w:txbxContent>
          </v:textbox>
        </v:rect>
      </w:pict>
    </w:r>
    <w:r w:rsidR="00681810">
      <w:rPr>
        <w:noProof/>
      </w:rPr>
      <w:drawing>
        <wp:anchor distT="0" distB="0" distL="114300" distR="114300" simplePos="0" relativeHeight="251659264" behindDoc="0" locked="0" layoutInCell="1" allowOverlap="1" wp14:anchorId="55B4741D" wp14:editId="06D75DA5">
          <wp:simplePos x="0" y="0"/>
          <wp:positionH relativeFrom="column">
            <wp:posOffset>-634</wp:posOffset>
          </wp:positionH>
          <wp:positionV relativeFrom="paragraph">
            <wp:posOffset>7620</wp:posOffset>
          </wp:positionV>
          <wp:extent cx="2421890" cy="906780"/>
          <wp:effectExtent l="0" t="0" r="0" b="0"/>
          <wp:wrapSquare wrapText="bothSides" distT="0" distB="0" distL="114300" distR="114300"/>
          <wp:docPr id="1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189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F3A1FD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7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2E9A2E3E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  <w:tab w:val="left" w:pos="682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6BECD75D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780EF8A0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</w:p>
  <w:p w14:paraId="71651D6A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F265F1F" w14:textId="5DC55C56" w:rsidR="007C7A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4CC65128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8" o:spid="_x0000_s1028" type="#_x0000_t32" style="position:absolute;margin-left:0;margin-top:7pt;width:486pt;height:1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" strokeweight="1.25pt">
          <v:stroke joinstyle="miter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F0C5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9"/>
        <o:r id="V:Rule2" type="connector" idref="#Łącznik prosty ze strzałką 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A4B"/>
    <w:rsid w:val="00045C98"/>
    <w:rsid w:val="000869DA"/>
    <w:rsid w:val="000F47A0"/>
    <w:rsid w:val="00185B81"/>
    <w:rsid w:val="001B31FD"/>
    <w:rsid w:val="00207611"/>
    <w:rsid w:val="002113ED"/>
    <w:rsid w:val="002140C3"/>
    <w:rsid w:val="00283098"/>
    <w:rsid w:val="002D6C81"/>
    <w:rsid w:val="002E59AF"/>
    <w:rsid w:val="00352760"/>
    <w:rsid w:val="00364969"/>
    <w:rsid w:val="003B2122"/>
    <w:rsid w:val="00463A04"/>
    <w:rsid w:val="00486986"/>
    <w:rsid w:val="00497F42"/>
    <w:rsid w:val="004B3688"/>
    <w:rsid w:val="00581BD4"/>
    <w:rsid w:val="005A26C8"/>
    <w:rsid w:val="005C6682"/>
    <w:rsid w:val="00645A15"/>
    <w:rsid w:val="00657786"/>
    <w:rsid w:val="00681810"/>
    <w:rsid w:val="006F145F"/>
    <w:rsid w:val="007613D9"/>
    <w:rsid w:val="00797B93"/>
    <w:rsid w:val="007C7A4B"/>
    <w:rsid w:val="008063E9"/>
    <w:rsid w:val="00814608"/>
    <w:rsid w:val="0087718C"/>
    <w:rsid w:val="008903EA"/>
    <w:rsid w:val="008F3D5F"/>
    <w:rsid w:val="008F6B72"/>
    <w:rsid w:val="009A4165"/>
    <w:rsid w:val="009E18D6"/>
    <w:rsid w:val="00A41BE9"/>
    <w:rsid w:val="00A52353"/>
    <w:rsid w:val="00AC4454"/>
    <w:rsid w:val="00BB7485"/>
    <w:rsid w:val="00BB7DBA"/>
    <w:rsid w:val="00BE06A7"/>
    <w:rsid w:val="00BE0E5F"/>
    <w:rsid w:val="00CA219D"/>
    <w:rsid w:val="00DF3023"/>
    <w:rsid w:val="00F0208C"/>
    <w:rsid w:val="00F41EEF"/>
    <w:rsid w:val="00F7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386D3"/>
  <w15:docId w15:val="{E70986CC-775E-44CB-9306-64FA24C2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45F"/>
  </w:style>
  <w:style w:type="paragraph" w:styleId="Nagwek1">
    <w:name w:val="heading 1"/>
    <w:basedOn w:val="Normalny"/>
    <w:next w:val="Normalny"/>
    <w:rsid w:val="006F14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6F14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6F14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6F14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6F145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6F14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F14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6F145F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0AF4"/>
  </w:style>
  <w:style w:type="paragraph" w:styleId="Stopka">
    <w:name w:val="footer"/>
    <w:basedOn w:val="Normalny"/>
    <w:link w:val="StopkaZnak"/>
    <w:uiPriority w:val="99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AF4"/>
  </w:style>
  <w:style w:type="paragraph" w:styleId="Podtytu">
    <w:name w:val="Subtitle"/>
    <w:basedOn w:val="Normalny"/>
    <w:next w:val="Normalny"/>
    <w:rsid w:val="006F14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9E18D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9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9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9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GAAACtMeqfAi5q1vW3lq1k0kg==">AMUW2mUoIKa0q5yj0n90M7FxYpDUKWcPVwqsJKHJj8K4GxfkmQBwEMB+lVs9b34RkmrZR0OFeO058eaybqTsISITHTAvpX6YUPAekRRRkeeS+4Dlkahgq7U=</go:docsCustomData>
</go:gDocsCustomXmlDataStorage>
</file>

<file path=customXml/itemProps1.xml><?xml version="1.0" encoding="utf-8"?>
<ds:datastoreItem xmlns:ds="http://schemas.openxmlformats.org/officeDocument/2006/customXml" ds:itemID="{F9D30E3A-E971-4B0B-A32B-F373E286A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Olgierd Gerszyński</dc:creator>
  <cp:lastModifiedBy>Marek Niewiarowski</cp:lastModifiedBy>
  <cp:revision>17</cp:revision>
  <cp:lastPrinted>2024-12-14T17:13:00Z</cp:lastPrinted>
  <dcterms:created xsi:type="dcterms:W3CDTF">2024-04-15T10:58:00Z</dcterms:created>
  <dcterms:modified xsi:type="dcterms:W3CDTF">2025-02-12T09:25:00Z</dcterms:modified>
</cp:coreProperties>
</file>